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120015</wp:posOffset>
                </wp:positionV>
                <wp:extent cx="1381125" cy="6040755"/>
                <wp:effectExtent l="4445" t="4445" r="508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04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auto"/>
                                <w:lang w:val="en-US" w:eastAsia="zh-CN"/>
                              </w:rPr>
                              <w:t>立项资料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项目名称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XXXXXXXXXXX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申办方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XXXXXXXX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合同研究组织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XXXXX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主要研究者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XXX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15pt;margin-top:9.45pt;height:475.65pt;width:108.75pt;z-index:251687936;mso-width-relative:page;mso-height-relative:page;" fillcolor="#FFFFFF [3201]" filled="t" stroked="t" coordsize="21600,21600" o:gfxdata="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g2601gAAAAkBAAAPAAAAAAAAAAEAIAAAACIAAABkcnMv&#10;ZG93bnJldi54bWxQSwECFAAUAAAACACHTuJAGJVq+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Cs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color w:val="auto"/>
                          <w:lang w:val="en-US" w:eastAsia="zh-CN"/>
                        </w:rPr>
                        <w:t>立项资料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项目名称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XXXXXXXXXXX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XXXXX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XXXXX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XXXXX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XXXXX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申办方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XXXXXXXX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XXXXX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Cs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合同研究组织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XXXXXXX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XXXXX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主要研究者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XXX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381E"/>
    <w:rsid w:val="0E1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2020-12-08T02:16:00Z</dcterms:created>
  <dc:creator>厉</dc:creator>
  <cp:lastModifiedBy>厉</cp:lastModifiedBy>
  <dcterms:modified xsi:type="dcterms:W3CDTF">2020-12-08T02:18:12Z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